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B0AE" w14:textId="13456406" w:rsidR="001D4EA4" w:rsidRDefault="00DB1C0B" w:rsidP="00E445A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F4E4E1B" wp14:editId="2AACB8AA">
            <wp:extent cx="5727700" cy="2040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AFF09" w14:textId="6EB6F9B2" w:rsidR="00DB1C0B" w:rsidRDefault="00DB1C0B" w:rsidP="00E445AC">
      <w:pPr>
        <w:rPr>
          <w:b/>
          <w:bCs/>
        </w:rPr>
      </w:pPr>
    </w:p>
    <w:p w14:paraId="7C962469" w14:textId="26FFCF00" w:rsidR="00DB1C0B" w:rsidRDefault="00DB1C0B" w:rsidP="00E445AC">
      <w:pPr>
        <w:rPr>
          <w:b/>
          <w:bCs/>
        </w:rPr>
      </w:pPr>
    </w:p>
    <w:p w14:paraId="49453926" w14:textId="77777777" w:rsidR="00864602" w:rsidRDefault="00864602" w:rsidP="00E445AC">
      <w:pPr>
        <w:rPr>
          <w:b/>
          <w:bCs/>
        </w:rPr>
      </w:pPr>
    </w:p>
    <w:p w14:paraId="59605DB8" w14:textId="77777777" w:rsidR="00864602" w:rsidRDefault="00864602" w:rsidP="00E445AC">
      <w:pPr>
        <w:rPr>
          <w:b/>
          <w:bCs/>
        </w:rPr>
      </w:pPr>
    </w:p>
    <w:p w14:paraId="3EB4FA68" w14:textId="7FAE3626" w:rsidR="00DB1C0B" w:rsidRPr="00E445AC" w:rsidRDefault="00DB1C0B" w:rsidP="00E445AC">
      <w:pPr>
        <w:rPr>
          <w:b/>
          <w:bCs/>
        </w:rPr>
      </w:pPr>
      <w:r w:rsidRPr="00E445AC">
        <w:rPr>
          <w:b/>
          <w:bCs/>
        </w:rPr>
        <w:t>BLOG</w:t>
      </w:r>
      <w:r>
        <w:rPr>
          <w:b/>
          <w:bCs/>
        </w:rPr>
        <w:t xml:space="preserve"> - INTRO</w:t>
      </w:r>
    </w:p>
    <w:p w14:paraId="342CB74A" w14:textId="32805E29" w:rsidR="003843FA" w:rsidRPr="00E445AC" w:rsidRDefault="003843FA" w:rsidP="00E445AC"/>
    <w:p w14:paraId="19C24927" w14:textId="156D2372" w:rsidR="002D29F9" w:rsidRDefault="002D29F9" w:rsidP="002D29F9">
      <w:r>
        <w:t>Hello, my name’s Pip (she/her</w:t>
      </w:r>
      <w:r w:rsidR="001E1F44">
        <w:t>) and m</w:t>
      </w:r>
      <w:r>
        <w:t>y toy-story goes like this:  about 12 years ago, whilst watching my young daughter’s hamster running in its wheel, I had an idea.  What about if the wheel was a 'zoetrope'?  (an early device for producing animation)</w:t>
      </w:r>
      <w:r w:rsidR="001E1F44">
        <w:t>.</w:t>
      </w:r>
      <w:r>
        <w:t xml:space="preserve"> </w:t>
      </w:r>
    </w:p>
    <w:p w14:paraId="4D7D1B0F" w14:textId="77777777" w:rsidR="002D29F9" w:rsidRDefault="002D29F9" w:rsidP="002D29F9"/>
    <w:p w14:paraId="5383E9A3" w14:textId="76D2BEC1" w:rsidR="002D29F9" w:rsidRDefault="002D29F9" w:rsidP="002D29F9">
      <w:r>
        <w:t>I set about prototyping at home and applied for a UK patent, which I got about 7 years later (</w:t>
      </w:r>
      <w:r w:rsidR="001E1F44">
        <w:t>..</w:t>
      </w:r>
      <w:r>
        <w:t>UKPO are s</w:t>
      </w:r>
      <w:r w:rsidR="001E1F44">
        <w:t>-</w:t>
      </w:r>
      <w:r>
        <w:t>low</w:t>
      </w:r>
      <w:r w:rsidR="001E1F44">
        <w:t>!</w:t>
      </w:r>
      <w:r>
        <w:t xml:space="preserve">). </w:t>
      </w:r>
    </w:p>
    <w:p w14:paraId="06A6EE3B" w14:textId="77777777" w:rsidR="002D29F9" w:rsidRDefault="002D29F9" w:rsidP="002D29F9"/>
    <w:p w14:paraId="4D0E0302" w14:textId="77777777" w:rsidR="002D29F9" w:rsidRDefault="002D29F9" w:rsidP="002D29F9">
      <w:r>
        <w:t xml:space="preserve">The patent was for a couple of different designs and I started contacting pet-product companies to gauge interest.  However, it occurred to me that perhaps there was a way to adapt the zoetrope for a child which might have better prospects – the idea of a push-along zoetrope was born.  </w:t>
      </w:r>
    </w:p>
    <w:p w14:paraId="2D9638B2" w14:textId="77777777" w:rsidR="002D29F9" w:rsidRDefault="002D29F9" w:rsidP="002D29F9"/>
    <w:p w14:paraId="7709DDC0" w14:textId="3EA8E94C" w:rsidR="002D29F9" w:rsidRDefault="002D29F9" w:rsidP="002D29F9">
      <w:r>
        <w:t xml:space="preserve">That </w:t>
      </w:r>
      <w:r w:rsidR="00864602">
        <w:t xml:space="preserve">push-along zoetrope </w:t>
      </w:r>
      <w:r>
        <w:t>spawned more ideas and further prototyping.  And the more people I spoke to, the more ideas and uses came to mind.</w:t>
      </w:r>
    </w:p>
    <w:p w14:paraId="508D0DD4" w14:textId="77777777" w:rsidR="002D29F9" w:rsidRDefault="002D29F9" w:rsidP="002D29F9"/>
    <w:p w14:paraId="4E585A40" w14:textId="580C59BB" w:rsidR="002D29F9" w:rsidRDefault="002D29F9" w:rsidP="002D29F9">
      <w:r>
        <w:t xml:space="preserve">All these ideas have led to a lot of </w:t>
      </w:r>
      <w:r w:rsidR="001E1F44">
        <w:t xml:space="preserve">- </w:t>
      </w:r>
      <w:r>
        <w:t xml:space="preserve">enjoyable though </w:t>
      </w:r>
      <w:r w:rsidRPr="001E1F44">
        <w:rPr>
          <w:b/>
          <w:bCs/>
        </w:rPr>
        <w:t>:</w:t>
      </w:r>
      <w:r w:rsidRPr="001E1F44">
        <w:rPr>
          <w:b/>
          <w:bCs/>
          <w:sz w:val="15"/>
          <w:szCs w:val="15"/>
        </w:rPr>
        <w:t>)</w:t>
      </w:r>
      <w:r>
        <w:t xml:space="preserve">  </w:t>
      </w:r>
      <w:r w:rsidR="001E1F44">
        <w:t>-</w:t>
      </w:r>
      <w:r>
        <w:t xml:space="preserve"> work!</w:t>
      </w:r>
    </w:p>
    <w:p w14:paraId="2E8B3A18" w14:textId="67402773" w:rsidR="002D29F9" w:rsidRDefault="002D29F9" w:rsidP="002D29F9"/>
    <w:p w14:paraId="233667A8" w14:textId="77777777" w:rsidR="00864602" w:rsidRDefault="00864602" w:rsidP="002D29F9"/>
    <w:p w14:paraId="2E407353" w14:textId="5DA17FA2" w:rsidR="002D29F9" w:rsidRDefault="002D29F9" w:rsidP="002D29F9">
      <w:r>
        <w:t>So “</w:t>
      </w:r>
      <w:r w:rsidR="00864602">
        <w:t>MOVIES INC</w:t>
      </w:r>
      <w:r>
        <w:t xml:space="preserve">” was established and </w:t>
      </w:r>
      <w:r w:rsidR="00864602">
        <w:t>name derives its meaning</w:t>
      </w:r>
      <w:r>
        <w:t xml:space="preserve"> for pre-school toys, all of which </w:t>
      </w:r>
      <w:r w:rsidR="006227B5">
        <w:t xml:space="preserve">incorporate </w:t>
      </w:r>
      <w:r w:rsidR="00864602">
        <w:t>‘</w:t>
      </w:r>
      <w:r w:rsidR="006227B5">
        <w:t>moving pictures</w:t>
      </w:r>
      <w:r w:rsidR="00864602">
        <w:t>’</w:t>
      </w:r>
      <w:r w:rsidR="006227B5">
        <w:t xml:space="preserve"> and make the </w:t>
      </w:r>
      <w:r w:rsidR="00B13098">
        <w:t>move the toy to generate a</w:t>
      </w:r>
      <w:r>
        <w:t xml:space="preserve"> movie.    </w:t>
      </w:r>
    </w:p>
    <w:p w14:paraId="7995115D" w14:textId="77777777" w:rsidR="002D29F9" w:rsidRDefault="002D29F9" w:rsidP="002D29F9"/>
    <w:p w14:paraId="66C8114C" w14:textId="16743CDC" w:rsidR="002D29F9" w:rsidRDefault="002D29F9" w:rsidP="002D29F9">
      <w:r>
        <w:t>Broadly/loosely this is a technology (albeit</w:t>
      </w:r>
      <w:r w:rsidR="00DC2764">
        <w:t xml:space="preserve"> a low one!</w:t>
      </w:r>
      <w:r>
        <w:t xml:space="preserve">) </w:t>
      </w:r>
      <w:r w:rsidR="00DC2764">
        <w:t>-</w:t>
      </w:r>
      <w:r>
        <w:t xml:space="preserve"> by combining the optical-illusion curiosities of yesteryear (zoetropes, mutoscopes, thaumatropes, flicker books and so on) with modern playthings, the toys have a fresh novelty which can be deployed in numerous ways.  </w:t>
      </w:r>
    </w:p>
    <w:p w14:paraId="244C7BD5" w14:textId="77777777" w:rsidR="002D29F9" w:rsidRDefault="002D29F9" w:rsidP="002D29F9"/>
    <w:p w14:paraId="7D7982AD" w14:textId="43B7AD60" w:rsidR="002853F2" w:rsidRPr="00E445AC" w:rsidRDefault="00DC2764" w:rsidP="002D29F9">
      <w:r>
        <w:t>Please read/see more at www.moviesinctoys.com.</w:t>
      </w:r>
    </w:p>
    <w:sectPr w:rsidR="002853F2" w:rsidRPr="00E445AC" w:rsidSect="00DB1C0B">
      <w:pgSz w:w="11900" w:h="16840"/>
      <w:pgMar w:top="69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FA"/>
    <w:rsid w:val="00063073"/>
    <w:rsid w:val="00122779"/>
    <w:rsid w:val="001E1F44"/>
    <w:rsid w:val="001E314A"/>
    <w:rsid w:val="001E376C"/>
    <w:rsid w:val="00252A05"/>
    <w:rsid w:val="00262224"/>
    <w:rsid w:val="002629A7"/>
    <w:rsid w:val="002853F2"/>
    <w:rsid w:val="002D29F9"/>
    <w:rsid w:val="00344FB5"/>
    <w:rsid w:val="003843FA"/>
    <w:rsid w:val="003E18BC"/>
    <w:rsid w:val="00485188"/>
    <w:rsid w:val="004B37FF"/>
    <w:rsid w:val="005F3E84"/>
    <w:rsid w:val="006110D8"/>
    <w:rsid w:val="006227B5"/>
    <w:rsid w:val="00626FE1"/>
    <w:rsid w:val="0075750B"/>
    <w:rsid w:val="00781B98"/>
    <w:rsid w:val="007B0621"/>
    <w:rsid w:val="007F7EFC"/>
    <w:rsid w:val="00840910"/>
    <w:rsid w:val="00854C09"/>
    <w:rsid w:val="00864602"/>
    <w:rsid w:val="0091065F"/>
    <w:rsid w:val="00A346D6"/>
    <w:rsid w:val="00B13098"/>
    <w:rsid w:val="00C016D4"/>
    <w:rsid w:val="00D1582C"/>
    <w:rsid w:val="00DB1C0B"/>
    <w:rsid w:val="00DC2764"/>
    <w:rsid w:val="00E445AC"/>
    <w:rsid w:val="00E70942"/>
    <w:rsid w:val="00E973EF"/>
    <w:rsid w:val="00EC3E4D"/>
    <w:rsid w:val="00F0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FA9C9"/>
  <w15:chartTrackingRefBased/>
  <w15:docId w15:val="{CBD94F79-1C3C-5148-A523-95D36955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7"/>
        <w:szCs w:val="17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43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4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84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hancock</dc:creator>
  <cp:keywords/>
  <dc:description/>
  <cp:lastModifiedBy>p hancock</cp:lastModifiedBy>
  <cp:revision>6</cp:revision>
  <dcterms:created xsi:type="dcterms:W3CDTF">2023-01-15T17:07:00Z</dcterms:created>
  <dcterms:modified xsi:type="dcterms:W3CDTF">2023-01-15T17:30:00Z</dcterms:modified>
</cp:coreProperties>
</file>